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CF" w:rsidRPr="001F755D" w:rsidRDefault="00AC73CF" w:rsidP="00103C69">
      <w:pPr>
        <w:pStyle w:val="NoSpacing"/>
        <w:jc w:val="right"/>
        <w:rPr>
          <w:b w:val="0"/>
        </w:rPr>
      </w:pPr>
      <w:r w:rsidRPr="001F755D">
        <w:rPr>
          <w:b w:val="0"/>
        </w:rPr>
        <w:t>Образец</w:t>
      </w:r>
      <w:r w:rsidR="001F755D" w:rsidRPr="001F755D">
        <w:rPr>
          <w:b w:val="0"/>
        </w:rPr>
        <w:t xml:space="preserve"> </w:t>
      </w:r>
      <w:r w:rsidR="001F755D" w:rsidRPr="001F755D">
        <w:rPr>
          <w:b w:val="0"/>
          <w:lang w:val="ru-RU"/>
        </w:rPr>
        <w:t>№</w:t>
      </w:r>
      <w:r w:rsidR="00A97C94">
        <w:rPr>
          <w:b w:val="0"/>
          <w:lang w:val="ru-RU"/>
        </w:rPr>
        <w:t xml:space="preserve"> 7</w:t>
      </w:r>
    </w:p>
    <w:p w:rsidR="00103C69" w:rsidRDefault="00103C69" w:rsidP="00103C69">
      <w:pPr>
        <w:pStyle w:val="NoSpacing"/>
        <w:jc w:val="both"/>
        <w:rPr>
          <w:b w:val="0"/>
        </w:rPr>
      </w:pPr>
    </w:p>
    <w:p w:rsidR="00AC73CF" w:rsidRDefault="00AC73CF" w:rsidP="00F74E70">
      <w:pPr>
        <w:pStyle w:val="NoSpacing"/>
        <w:jc w:val="center"/>
      </w:pPr>
      <w:r w:rsidRPr="00F74E70">
        <w:rPr>
          <w:sz w:val="32"/>
        </w:rPr>
        <w:t>С</w:t>
      </w:r>
      <w:r w:rsidR="00F74E70">
        <w:rPr>
          <w:sz w:val="32"/>
        </w:rPr>
        <w:t xml:space="preserve"> </w:t>
      </w:r>
      <w:r w:rsidRPr="00F74E70">
        <w:rPr>
          <w:sz w:val="32"/>
        </w:rPr>
        <w:t>П</w:t>
      </w:r>
      <w:r w:rsidR="00F74E70">
        <w:rPr>
          <w:sz w:val="32"/>
        </w:rPr>
        <w:t xml:space="preserve"> </w:t>
      </w:r>
      <w:r w:rsidRPr="00F74E70">
        <w:rPr>
          <w:sz w:val="32"/>
        </w:rPr>
        <w:t>И</w:t>
      </w:r>
      <w:r w:rsidR="00F74E70">
        <w:rPr>
          <w:sz w:val="32"/>
        </w:rPr>
        <w:t xml:space="preserve"> </w:t>
      </w:r>
      <w:r w:rsidRPr="00F74E70">
        <w:rPr>
          <w:sz w:val="32"/>
        </w:rPr>
        <w:t>С</w:t>
      </w:r>
      <w:r w:rsidR="00F74E70">
        <w:rPr>
          <w:sz w:val="32"/>
        </w:rPr>
        <w:t xml:space="preserve"> </w:t>
      </w:r>
      <w:r w:rsidRPr="00F74E70">
        <w:rPr>
          <w:sz w:val="32"/>
        </w:rPr>
        <w:t>Ъ</w:t>
      </w:r>
      <w:r w:rsidR="00F74E70">
        <w:rPr>
          <w:sz w:val="32"/>
        </w:rPr>
        <w:t xml:space="preserve"> </w:t>
      </w:r>
      <w:r w:rsidRPr="00F74E70">
        <w:rPr>
          <w:sz w:val="32"/>
        </w:rPr>
        <w:t>К</w:t>
      </w:r>
    </w:p>
    <w:p w:rsidR="00F74E70" w:rsidRPr="00F74E70" w:rsidRDefault="00F74E70" w:rsidP="00F74E70">
      <w:pPr>
        <w:pStyle w:val="NoSpacing"/>
        <w:jc w:val="center"/>
      </w:pPr>
    </w:p>
    <w:p w:rsidR="00AC73CF" w:rsidRPr="00103C69" w:rsidRDefault="00AC73CF" w:rsidP="00F74E70">
      <w:pPr>
        <w:pStyle w:val="NoSpacing"/>
        <w:jc w:val="center"/>
        <w:rPr>
          <w:b w:val="0"/>
        </w:rPr>
      </w:pPr>
      <w:r w:rsidRPr="00F74E70">
        <w:t xml:space="preserve">по чл. 51, ал. 1, т. 1 </w:t>
      </w:r>
      <w:r w:rsidR="007856EF">
        <w:t xml:space="preserve">от </w:t>
      </w:r>
      <w:r w:rsidRPr="00F74E70">
        <w:t>ЗОП</w:t>
      </w:r>
    </w:p>
    <w:p w:rsidR="00103C69" w:rsidRDefault="00103C69" w:rsidP="00103C69">
      <w:pPr>
        <w:pStyle w:val="NoSpacing"/>
        <w:jc w:val="both"/>
        <w:rPr>
          <w:b w:val="0"/>
        </w:rPr>
      </w:pPr>
    </w:p>
    <w:p w:rsidR="00103C69" w:rsidRDefault="00103C69" w:rsidP="00103C69">
      <w:pPr>
        <w:pStyle w:val="NoSpacing"/>
        <w:jc w:val="both"/>
        <w:rPr>
          <w:b w:val="0"/>
        </w:rPr>
      </w:pPr>
    </w:p>
    <w:p w:rsidR="00F74E70" w:rsidRPr="005F7333" w:rsidRDefault="00F74E70" w:rsidP="00F74E70">
      <w:pPr>
        <w:pStyle w:val="NoSpacing"/>
        <w:jc w:val="both"/>
        <w:rPr>
          <w:b w:val="0"/>
          <w:color w:val="000000"/>
          <w:szCs w:val="18"/>
        </w:rPr>
      </w:pPr>
      <w:r w:rsidRPr="005F7333">
        <w:rPr>
          <w:b w:val="0"/>
          <w:color w:val="000000"/>
          <w:szCs w:val="18"/>
        </w:rPr>
        <w:t>Подписаният/ата</w:t>
      </w:r>
      <w:r>
        <w:rPr>
          <w:b w:val="0"/>
          <w:color w:val="000000"/>
          <w:szCs w:val="18"/>
        </w:rPr>
        <w:t xml:space="preserve"> </w:t>
      </w:r>
      <w:r w:rsidRPr="005F7333">
        <w:rPr>
          <w:b w:val="0"/>
          <w:color w:val="000000"/>
          <w:szCs w:val="18"/>
        </w:rPr>
        <w:t>.................................................................................................................................,</w:t>
      </w:r>
    </w:p>
    <w:p w:rsidR="00F74E70" w:rsidRPr="005F7333" w:rsidRDefault="00F74E70" w:rsidP="00F74E70">
      <w:pPr>
        <w:pStyle w:val="NoSpacing"/>
        <w:jc w:val="center"/>
        <w:rPr>
          <w:b w:val="0"/>
          <w:i/>
          <w:color w:val="000000"/>
          <w:szCs w:val="18"/>
        </w:rPr>
      </w:pPr>
      <w:r w:rsidRPr="005F7333">
        <w:rPr>
          <w:b w:val="0"/>
          <w:i/>
          <w:color w:val="000000"/>
          <w:sz w:val="20"/>
          <w:szCs w:val="18"/>
        </w:rPr>
        <w:t>(трите имена)</w:t>
      </w:r>
    </w:p>
    <w:p w:rsidR="00F74E70" w:rsidRPr="005F7333" w:rsidRDefault="00F74E70" w:rsidP="00F74E70">
      <w:pPr>
        <w:pStyle w:val="NoSpacing"/>
        <w:jc w:val="both"/>
        <w:rPr>
          <w:b w:val="0"/>
          <w:color w:val="000000"/>
          <w:szCs w:val="18"/>
        </w:rPr>
      </w:pPr>
      <w:r w:rsidRPr="005F7333">
        <w:rPr>
          <w:b w:val="0"/>
          <w:color w:val="000000"/>
          <w:szCs w:val="18"/>
        </w:rPr>
        <w:t>данни по документ за самоличност</w:t>
      </w:r>
      <w:r>
        <w:rPr>
          <w:b w:val="0"/>
          <w:color w:val="000000"/>
          <w:szCs w:val="18"/>
        </w:rPr>
        <w:t>: .</w:t>
      </w:r>
      <w:r w:rsidRPr="005F7333">
        <w:rPr>
          <w:b w:val="0"/>
          <w:color w:val="000000"/>
          <w:szCs w:val="18"/>
        </w:rPr>
        <w:t>................................................................................................,</w:t>
      </w:r>
    </w:p>
    <w:p w:rsidR="00F74E70" w:rsidRPr="006A4D46" w:rsidRDefault="00F74E70" w:rsidP="00F74E70">
      <w:pPr>
        <w:pStyle w:val="NoSpacing"/>
        <w:jc w:val="center"/>
        <w:rPr>
          <w:b w:val="0"/>
          <w:i/>
          <w:color w:val="000000"/>
          <w:szCs w:val="18"/>
        </w:rPr>
      </w:pPr>
      <w:r w:rsidRPr="006A4D46">
        <w:rPr>
          <w:b w:val="0"/>
          <w:i/>
          <w:color w:val="000000"/>
          <w:sz w:val="20"/>
          <w:szCs w:val="18"/>
        </w:rPr>
        <w:t>(номер на лична карта, дата, орган и място на издаването)</w:t>
      </w:r>
    </w:p>
    <w:p w:rsidR="00F74E70" w:rsidRPr="005F7333" w:rsidRDefault="00F74E70" w:rsidP="00F74E70">
      <w:pPr>
        <w:pStyle w:val="NoSpacing"/>
        <w:jc w:val="both"/>
        <w:rPr>
          <w:b w:val="0"/>
          <w:color w:val="000000"/>
          <w:szCs w:val="18"/>
        </w:rPr>
      </w:pPr>
      <w:r w:rsidRPr="005F7333">
        <w:rPr>
          <w:b w:val="0"/>
          <w:color w:val="000000"/>
          <w:szCs w:val="18"/>
        </w:rPr>
        <w:t>в качеството си на</w:t>
      </w:r>
      <w:r>
        <w:rPr>
          <w:b w:val="0"/>
          <w:color w:val="000000"/>
          <w:szCs w:val="18"/>
        </w:rPr>
        <w:t xml:space="preserve"> .</w:t>
      </w:r>
      <w:r w:rsidRPr="005F7333">
        <w:rPr>
          <w:b w:val="0"/>
          <w:color w:val="000000"/>
          <w:szCs w:val="18"/>
        </w:rPr>
        <w:t>...............................................................................................................................</w:t>
      </w:r>
    </w:p>
    <w:p w:rsidR="00F74E70" w:rsidRPr="006A4D46" w:rsidRDefault="00F74E70" w:rsidP="00F74E70">
      <w:pPr>
        <w:pStyle w:val="NoSpacing"/>
        <w:jc w:val="center"/>
        <w:rPr>
          <w:b w:val="0"/>
          <w:i/>
          <w:color w:val="000000"/>
          <w:szCs w:val="18"/>
        </w:rPr>
      </w:pPr>
      <w:r w:rsidRPr="006A4D46">
        <w:rPr>
          <w:b w:val="0"/>
          <w:i/>
          <w:color w:val="000000"/>
          <w:sz w:val="20"/>
          <w:szCs w:val="18"/>
        </w:rPr>
        <w:t>(длъжност)</w:t>
      </w:r>
    </w:p>
    <w:p w:rsidR="00F74E70" w:rsidRPr="005F7333" w:rsidRDefault="00F74E70" w:rsidP="00F74E70">
      <w:pPr>
        <w:pStyle w:val="NoSpacing"/>
        <w:jc w:val="both"/>
        <w:rPr>
          <w:b w:val="0"/>
          <w:color w:val="000000"/>
          <w:szCs w:val="18"/>
        </w:rPr>
      </w:pPr>
      <w:r w:rsidRPr="005F7333">
        <w:rPr>
          <w:b w:val="0"/>
          <w:color w:val="000000"/>
          <w:szCs w:val="18"/>
        </w:rPr>
        <w:t xml:space="preserve">на </w:t>
      </w:r>
      <w:r>
        <w:rPr>
          <w:b w:val="0"/>
          <w:color w:val="000000"/>
          <w:szCs w:val="18"/>
        </w:rPr>
        <w:t>..................................................................................................................................................</w:t>
      </w:r>
      <w:r w:rsidRPr="005F7333">
        <w:rPr>
          <w:b w:val="0"/>
          <w:color w:val="000000"/>
          <w:szCs w:val="18"/>
        </w:rPr>
        <w:t>........,</w:t>
      </w:r>
    </w:p>
    <w:p w:rsidR="00F74E70" w:rsidRPr="006A4D46" w:rsidRDefault="00F74E70" w:rsidP="00F74E70">
      <w:pPr>
        <w:pStyle w:val="NoSpacing"/>
        <w:jc w:val="center"/>
        <w:rPr>
          <w:b w:val="0"/>
          <w:i/>
          <w:color w:val="000000"/>
          <w:szCs w:val="18"/>
        </w:rPr>
      </w:pPr>
      <w:r w:rsidRPr="006A4D46">
        <w:rPr>
          <w:b w:val="0"/>
          <w:i/>
          <w:color w:val="000000"/>
          <w:sz w:val="20"/>
          <w:szCs w:val="18"/>
        </w:rPr>
        <w:t>(наименование на участника)</w:t>
      </w:r>
    </w:p>
    <w:p w:rsidR="00AC73CF" w:rsidRPr="00F56F29" w:rsidRDefault="00F74E70" w:rsidP="00F56F29">
      <w:pPr>
        <w:shd w:val="clear" w:color="auto" w:fill="FFFFFF"/>
        <w:jc w:val="both"/>
        <w:rPr>
          <w:b/>
          <w:i/>
          <w:szCs w:val="24"/>
        </w:rPr>
      </w:pPr>
      <w:r w:rsidRPr="005F7333">
        <w:rPr>
          <w:color w:val="000000"/>
          <w:szCs w:val="18"/>
        </w:rPr>
        <w:t>ЕИК/БУЛСТАТ</w:t>
      </w:r>
      <w:r>
        <w:rPr>
          <w:color w:val="000000"/>
          <w:szCs w:val="18"/>
        </w:rPr>
        <w:t>:</w:t>
      </w:r>
      <w:r w:rsidRPr="005F7333">
        <w:rPr>
          <w:color w:val="000000"/>
          <w:szCs w:val="18"/>
        </w:rPr>
        <w:t xml:space="preserve"> </w:t>
      </w:r>
      <w:r w:rsidRPr="001F755D">
        <w:rPr>
          <w:color w:val="000000"/>
          <w:szCs w:val="18"/>
          <w:lang w:val="bg-BG"/>
        </w:rPr>
        <w:t>................................. – участник в обществена поръчка</w:t>
      </w:r>
      <w:r w:rsidR="00F25904">
        <w:rPr>
          <w:color w:val="000000"/>
          <w:szCs w:val="18"/>
          <w:lang w:val="en-US"/>
        </w:rPr>
        <w:t xml:space="preserve">, </w:t>
      </w:r>
      <w:r w:rsidR="00F25904">
        <w:rPr>
          <w:color w:val="000000"/>
          <w:szCs w:val="18"/>
          <w:lang w:val="bg-BG"/>
        </w:rPr>
        <w:t>чрез публична покана по реда на Глава осем „а” от ЗОП</w:t>
      </w:r>
      <w:r w:rsidRPr="001F755D">
        <w:rPr>
          <w:color w:val="000000"/>
          <w:szCs w:val="18"/>
          <w:lang w:val="bg-BG"/>
        </w:rPr>
        <w:t xml:space="preserve"> с предмет </w:t>
      </w:r>
      <w:r w:rsidR="00F56F29" w:rsidRPr="00F56F29">
        <w:rPr>
          <w:b/>
          <w:szCs w:val="24"/>
        </w:rPr>
        <w:t xml:space="preserve">„Осъществяване на денонощна невъоръжена физическа охрана, осигуряване на пропускателен режим и видео наблюдение на сгради, площи, съоръжения и движимо имущество в тях, собственост на </w:t>
      </w:r>
      <w:r w:rsidR="00F56F29" w:rsidRPr="00F56F29">
        <w:rPr>
          <w:b/>
          <w:szCs w:val="24"/>
          <w:lang w:val="en-US"/>
        </w:rPr>
        <w:t xml:space="preserve"> </w:t>
      </w:r>
      <w:r w:rsidR="00F56F29" w:rsidRPr="00F56F29">
        <w:rPr>
          <w:b/>
          <w:szCs w:val="24"/>
        </w:rPr>
        <w:t>концертен комплекс „България</w:t>
      </w:r>
      <w:r w:rsidR="00F56F29" w:rsidRPr="00F56F29">
        <w:rPr>
          <w:b/>
          <w:szCs w:val="24"/>
          <w:lang w:val="bg-BG"/>
        </w:rPr>
        <w:t xml:space="preserve"> </w:t>
      </w:r>
      <w:r w:rsidR="00F56F29" w:rsidRPr="00F56F29">
        <w:rPr>
          <w:b/>
          <w:szCs w:val="24"/>
          <w:lang w:val="en-US"/>
        </w:rPr>
        <w:t>-</w:t>
      </w:r>
      <w:r w:rsidR="00F56F29" w:rsidRPr="00F56F29">
        <w:rPr>
          <w:b/>
          <w:szCs w:val="24"/>
        </w:rPr>
        <w:t>Софийска филхармония</w:t>
      </w:r>
      <w:r w:rsidR="00F56F29" w:rsidRPr="00F56F29">
        <w:rPr>
          <w:b/>
          <w:szCs w:val="24"/>
          <w:lang w:val="en-US"/>
        </w:rPr>
        <w:t xml:space="preserve"> </w:t>
      </w:r>
      <w:r w:rsidR="00F56F29" w:rsidRPr="00F56F29">
        <w:rPr>
          <w:b/>
          <w:szCs w:val="24"/>
        </w:rPr>
        <w:t>”</w:t>
      </w:r>
      <w:bookmarkStart w:id="0" w:name="_GoBack"/>
      <w:bookmarkEnd w:id="0"/>
      <w:r w:rsidR="00AC73CF" w:rsidRPr="00F56F29">
        <w:rPr>
          <w:b/>
          <w:lang w:val="bg-BG"/>
        </w:rPr>
        <w:t>,</w:t>
      </w:r>
      <w:r w:rsidR="00AC73CF" w:rsidRPr="00F56F29">
        <w:rPr>
          <w:lang w:val="bg-BG"/>
        </w:rPr>
        <w:t xml:space="preserve"> заявяваме, че през последните 3 (три) години считано до датата на подаване на нашата оферта сме изпълнили описаните по-долу </w:t>
      </w:r>
      <w:r w:rsidR="005C5C39" w:rsidRPr="00F56F29">
        <w:rPr>
          <w:lang w:val="bg-BG"/>
        </w:rPr>
        <w:t>услуг</w:t>
      </w:r>
      <w:r w:rsidR="00AC73CF" w:rsidRPr="00F56F29">
        <w:rPr>
          <w:lang w:val="bg-BG"/>
        </w:rPr>
        <w:t>и, еднакви или сходни с предмета на конкретната обществена поръчка, както следва:</w:t>
      </w:r>
    </w:p>
    <w:p w:rsidR="00AC73CF" w:rsidRDefault="00AC73CF" w:rsidP="00103C69">
      <w:pPr>
        <w:pStyle w:val="NoSpacing"/>
        <w:jc w:val="both"/>
        <w:rPr>
          <w:b w:val="0"/>
        </w:rPr>
      </w:pPr>
    </w:p>
    <w:p w:rsidR="006F7D87" w:rsidRPr="00E22868" w:rsidRDefault="006F7D87" w:rsidP="006F7D87"/>
    <w:p w:rsidR="006F7D87" w:rsidRDefault="006F7D87" w:rsidP="006F7D87">
      <w:pPr>
        <w:jc w:val="center"/>
        <w:rPr>
          <w:b/>
        </w:rPr>
      </w:pPr>
      <w:r w:rsidRPr="00E22868">
        <w:rPr>
          <w:b/>
        </w:rPr>
        <w:t>Д Е К Л А Р И Р А М, че:</w:t>
      </w:r>
    </w:p>
    <w:p w:rsidR="006F7D87" w:rsidRPr="00E22868" w:rsidRDefault="006F7D87" w:rsidP="006F7D87">
      <w:pPr>
        <w:jc w:val="center"/>
        <w:rPr>
          <w:b/>
        </w:rPr>
      </w:pPr>
    </w:p>
    <w:p w:rsidR="006F7D87" w:rsidRPr="00E22868" w:rsidRDefault="006F7D87" w:rsidP="006F7D87">
      <w:pPr>
        <w:jc w:val="center"/>
        <w:rPr>
          <w:b/>
        </w:rPr>
      </w:pPr>
    </w:p>
    <w:p w:rsidR="006F7D87" w:rsidRPr="006F7D87" w:rsidRDefault="006F7D87" w:rsidP="006F7D87">
      <w:pPr>
        <w:jc w:val="both"/>
        <w:rPr>
          <w:lang w:val="bg-BG"/>
        </w:rPr>
      </w:pPr>
      <w:r w:rsidRPr="00E22868">
        <w:tab/>
      </w:r>
      <w:r>
        <w:t xml:space="preserve">1. </w:t>
      </w:r>
      <w:r w:rsidRPr="00E22868">
        <w:t xml:space="preserve">Представляваният от мен </w:t>
      </w:r>
      <w:r>
        <w:rPr>
          <w:lang w:val="bg-BG"/>
        </w:rPr>
        <w:t>участник</w:t>
      </w:r>
      <w:r>
        <w:t xml:space="preserve"> </w:t>
      </w:r>
      <w:r w:rsidRPr="00E22868">
        <w:t xml:space="preserve">е изпълнил </w:t>
      </w:r>
      <w:r>
        <w:rPr>
          <w:lang w:val="bg-BG"/>
        </w:rPr>
        <w:t>услуги</w:t>
      </w:r>
      <w:r w:rsidRPr="00E22868">
        <w:t xml:space="preserve"> за </w:t>
      </w:r>
      <w:r>
        <w:rPr>
          <w:bCs/>
        </w:rPr>
        <w:t>охранителна дейност, по смисъла на чл.5, ал.1, т.2 от Закона за частната охранителна дейност,</w:t>
      </w:r>
      <w:r w:rsidRPr="00E22868">
        <w:t xml:space="preserve"> </w:t>
      </w:r>
      <w:r w:rsidRPr="008445D5">
        <w:t>от сходни на предмета на поръчката дейности</w:t>
      </w:r>
      <w:r>
        <w:rPr>
          <w:lang w:val="bg-BG"/>
        </w:rPr>
        <w:t xml:space="preserve"> през последните три години, считано от датата на подаване на офертата:</w:t>
      </w:r>
    </w:p>
    <w:p w:rsidR="006F7D87" w:rsidRPr="00E22868" w:rsidRDefault="006F7D87" w:rsidP="006F7D87">
      <w:pPr>
        <w:jc w:val="center"/>
        <w:rPr>
          <w:b/>
        </w:rPr>
      </w:pPr>
    </w:p>
    <w:tbl>
      <w:tblPr>
        <w:tblW w:w="10660" w:type="dxa"/>
        <w:tblInd w:w="-472" w:type="dxa"/>
        <w:tblLayout w:type="fixed"/>
        <w:tblLook w:val="0000"/>
      </w:tblPr>
      <w:tblGrid>
        <w:gridCol w:w="540"/>
        <w:gridCol w:w="1530"/>
        <w:gridCol w:w="1350"/>
        <w:gridCol w:w="1350"/>
        <w:gridCol w:w="1350"/>
        <w:gridCol w:w="1530"/>
        <w:gridCol w:w="1620"/>
        <w:gridCol w:w="1390"/>
      </w:tblGrid>
      <w:tr w:rsidR="006F7D87" w:rsidRPr="00E22868" w:rsidTr="00017F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9E15F3" w:rsidRDefault="006F7D87" w:rsidP="00017F42">
            <w:pPr>
              <w:snapToGrid w:val="0"/>
              <w:jc w:val="center"/>
              <w:rPr>
                <w:b/>
                <w:sz w:val="20"/>
              </w:rPr>
            </w:pPr>
            <w:r w:rsidRPr="009E15F3">
              <w:rPr>
                <w:b/>
                <w:sz w:val="20"/>
              </w:rPr>
              <w:t xml:space="preserve">№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A2272C" w:rsidRDefault="006F7D87" w:rsidP="00A2272C">
            <w:pPr>
              <w:snapToGrid w:val="0"/>
              <w:jc w:val="center"/>
              <w:rPr>
                <w:b/>
                <w:sz w:val="20"/>
                <w:lang w:val="bg-BG"/>
              </w:rPr>
            </w:pPr>
            <w:r w:rsidRPr="009E15F3">
              <w:rPr>
                <w:b/>
                <w:sz w:val="20"/>
              </w:rPr>
              <w:t xml:space="preserve">Дата на </w:t>
            </w:r>
            <w:r w:rsidR="00A2272C">
              <w:rPr>
                <w:b/>
                <w:sz w:val="20"/>
                <w:lang w:val="bg-BG"/>
              </w:rPr>
              <w:t>извършване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A2272C" w:rsidRDefault="006F7D87" w:rsidP="00017F42">
            <w:pPr>
              <w:snapToGrid w:val="0"/>
              <w:jc w:val="center"/>
              <w:rPr>
                <w:b/>
                <w:sz w:val="20"/>
                <w:lang w:val="bg-BG"/>
              </w:rPr>
            </w:pPr>
            <w:r w:rsidRPr="009E15F3">
              <w:rPr>
                <w:b/>
                <w:sz w:val="20"/>
              </w:rPr>
              <w:t xml:space="preserve">Предмет на </w:t>
            </w:r>
            <w:r w:rsidR="00A2272C">
              <w:rPr>
                <w:b/>
                <w:sz w:val="20"/>
                <w:lang w:val="bg-BG"/>
              </w:rPr>
              <w:t>услугата</w:t>
            </w:r>
          </w:p>
          <w:p w:rsidR="006F7D87" w:rsidRPr="009E15F3" w:rsidRDefault="006F7D87" w:rsidP="00017F42">
            <w:pPr>
              <w:snapToGrid w:val="0"/>
              <w:jc w:val="center"/>
              <w:rPr>
                <w:b/>
                <w:i/>
                <w:sz w:val="20"/>
              </w:rPr>
            </w:pPr>
            <w:r w:rsidRPr="009E15F3">
              <w:rPr>
                <w:bCs/>
                <w:i/>
                <w:sz w:val="20"/>
              </w:rPr>
              <w:t xml:space="preserve">(чл.5, ал.1, т.2 </w:t>
            </w:r>
            <w:r>
              <w:rPr>
                <w:bCs/>
                <w:i/>
                <w:sz w:val="20"/>
              </w:rPr>
              <w:t xml:space="preserve">от </w:t>
            </w:r>
            <w:r w:rsidRPr="009E15F3">
              <w:rPr>
                <w:bCs/>
                <w:i/>
                <w:sz w:val="20"/>
              </w:rPr>
              <w:t>ЗЧОД)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Default="006F7D87" w:rsidP="00017F42">
            <w:pPr>
              <w:snapToGrid w:val="0"/>
              <w:jc w:val="center"/>
              <w:rPr>
                <w:b/>
                <w:sz w:val="20"/>
              </w:rPr>
            </w:pPr>
            <w:r w:rsidRPr="009E15F3">
              <w:rPr>
                <w:b/>
                <w:sz w:val="20"/>
              </w:rPr>
              <w:t xml:space="preserve">Стойност на </w:t>
            </w:r>
            <w:r w:rsidR="00A2272C">
              <w:rPr>
                <w:b/>
                <w:sz w:val="20"/>
                <w:lang w:val="bg-BG"/>
              </w:rPr>
              <w:t>услугата</w:t>
            </w:r>
            <w:r>
              <w:rPr>
                <w:b/>
                <w:sz w:val="20"/>
              </w:rPr>
              <w:t xml:space="preserve"> без</w:t>
            </w:r>
          </w:p>
          <w:p w:rsidR="006F7D87" w:rsidRPr="009E15F3" w:rsidRDefault="006F7D87" w:rsidP="00017F42"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ДДС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9E15F3" w:rsidRDefault="006F7D87" w:rsidP="00017F42"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Месечен брой охранители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9E15F3" w:rsidRDefault="006F7D87" w:rsidP="00017F42">
            <w:pPr>
              <w:snapToGrid w:val="0"/>
              <w:jc w:val="center"/>
              <w:rPr>
                <w:b/>
                <w:sz w:val="20"/>
              </w:rPr>
            </w:pPr>
            <w:r w:rsidRPr="009E15F3">
              <w:rPr>
                <w:b/>
                <w:sz w:val="20"/>
              </w:rPr>
              <w:t>Период на изпълнение</w:t>
            </w:r>
          </w:p>
          <w:p w:rsidR="006F7D87" w:rsidRPr="009E15F3" w:rsidRDefault="006F7D87" w:rsidP="00017F42">
            <w:pPr>
              <w:jc w:val="center"/>
              <w:rPr>
                <w:b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9E15F3" w:rsidRDefault="006F7D87" w:rsidP="00017F42">
            <w:pPr>
              <w:snapToGrid w:val="0"/>
              <w:jc w:val="center"/>
              <w:rPr>
                <w:b/>
                <w:sz w:val="20"/>
              </w:rPr>
            </w:pPr>
            <w:r w:rsidRPr="009E15F3">
              <w:rPr>
                <w:b/>
                <w:sz w:val="20"/>
              </w:rPr>
              <w:t xml:space="preserve">Описание на </w:t>
            </w:r>
          </w:p>
          <w:p w:rsidR="006F7D87" w:rsidRPr="009E15F3" w:rsidRDefault="006F7D87" w:rsidP="00017F42">
            <w:pPr>
              <w:jc w:val="center"/>
              <w:rPr>
                <w:b/>
                <w:sz w:val="20"/>
              </w:rPr>
            </w:pPr>
            <w:r w:rsidRPr="009E15F3">
              <w:rPr>
                <w:b/>
                <w:sz w:val="20"/>
              </w:rPr>
              <w:t>изпълнените услуги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D87" w:rsidRPr="009E15F3" w:rsidRDefault="006F7D87" w:rsidP="00017F42">
            <w:pPr>
              <w:snapToGrid w:val="0"/>
              <w:jc w:val="center"/>
              <w:rPr>
                <w:b/>
                <w:sz w:val="20"/>
              </w:rPr>
            </w:pPr>
            <w:r w:rsidRPr="009E15F3">
              <w:rPr>
                <w:b/>
                <w:sz w:val="20"/>
              </w:rPr>
              <w:t>Възложител, тел. за връзка</w:t>
            </w:r>
          </w:p>
        </w:tc>
      </w:tr>
      <w:tr w:rsidR="006F7D87" w:rsidRPr="00E22868" w:rsidTr="00017F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  <w:r w:rsidRPr="00E22868">
              <w:rPr>
                <w:b/>
              </w:rPr>
              <w:t>1.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</w:tr>
      <w:tr w:rsidR="006F7D87" w:rsidRPr="00E22868" w:rsidTr="00017F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  <w:r w:rsidRPr="00E22868">
              <w:rPr>
                <w:b/>
              </w:rPr>
              <w:t>2.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</w:tr>
      <w:tr w:rsidR="006F7D87" w:rsidRPr="00E22868" w:rsidTr="00017F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  <w:r w:rsidRPr="00E22868">
              <w:rPr>
                <w:b/>
              </w:rPr>
              <w:t>….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</w:tr>
    </w:tbl>
    <w:p w:rsidR="006F7D87" w:rsidRPr="00E22868" w:rsidRDefault="006F7D87" w:rsidP="006F7D87"/>
    <w:p w:rsidR="006F7D87" w:rsidRPr="00E22868" w:rsidRDefault="006F7D87" w:rsidP="006F7D87">
      <w:pPr>
        <w:jc w:val="both"/>
        <w:rPr>
          <w:b/>
        </w:rPr>
      </w:pPr>
      <w:r w:rsidRPr="00E22868">
        <w:rPr>
          <w:b/>
        </w:rPr>
        <w:t xml:space="preserve">Опис на </w:t>
      </w:r>
      <w:r w:rsidRPr="00E22868">
        <w:rPr>
          <w:b/>
          <w:u w:val="single"/>
        </w:rPr>
        <w:t>препоръките</w:t>
      </w:r>
      <w:r w:rsidRPr="00E22868">
        <w:rPr>
          <w:b/>
        </w:rPr>
        <w:t xml:space="preserve"> за добро изпълнение, приложени към настоящия списък:</w:t>
      </w:r>
    </w:p>
    <w:p w:rsidR="006F7D87" w:rsidRPr="00E22868" w:rsidRDefault="006F7D87" w:rsidP="006F7D87">
      <w:pPr>
        <w:jc w:val="both"/>
        <w:rPr>
          <w:b/>
        </w:rPr>
      </w:pPr>
      <w:r w:rsidRPr="00E22868">
        <w:rPr>
          <w:b/>
        </w:rPr>
        <w:t>1...........................................................................................................................................</w:t>
      </w:r>
    </w:p>
    <w:p w:rsidR="006F7D87" w:rsidRPr="00E22868" w:rsidRDefault="006F7D87" w:rsidP="006F7D87">
      <w:pPr>
        <w:jc w:val="both"/>
        <w:rPr>
          <w:b/>
        </w:rPr>
      </w:pPr>
      <w:r w:rsidRPr="00E22868">
        <w:rPr>
          <w:b/>
        </w:rPr>
        <w:t>2...........................................................................................................................................</w:t>
      </w:r>
    </w:p>
    <w:p w:rsidR="006F7D87" w:rsidRDefault="006F7D87" w:rsidP="006F7D87">
      <w:pPr>
        <w:jc w:val="both"/>
        <w:rPr>
          <w:b/>
        </w:rPr>
      </w:pPr>
      <w:r w:rsidRPr="00E22868">
        <w:rPr>
          <w:b/>
        </w:rPr>
        <w:t>.............................................................................................................................................</w:t>
      </w:r>
    </w:p>
    <w:p w:rsidR="006F7D87" w:rsidRDefault="006F7D87" w:rsidP="006F7D87">
      <w:pPr>
        <w:jc w:val="both"/>
      </w:pPr>
    </w:p>
    <w:p w:rsidR="006F7D87" w:rsidRPr="005C2D7E" w:rsidRDefault="006F7D87" w:rsidP="006F7D87">
      <w:pPr>
        <w:jc w:val="both"/>
      </w:pPr>
    </w:p>
    <w:p w:rsidR="006F7D87" w:rsidRPr="006F7D87" w:rsidRDefault="006F7D87" w:rsidP="006F7D87">
      <w:pPr>
        <w:jc w:val="both"/>
        <w:rPr>
          <w:lang w:val="bg-BG"/>
        </w:rPr>
      </w:pPr>
      <w:r w:rsidRPr="005C2D7E">
        <w:t xml:space="preserve">2. Представляваният от мен </w:t>
      </w:r>
      <w:r>
        <w:rPr>
          <w:lang w:val="bg-BG"/>
        </w:rPr>
        <w:t>участник</w:t>
      </w:r>
      <w:r>
        <w:t xml:space="preserve"> </w:t>
      </w:r>
      <w:r w:rsidRPr="005C2D7E">
        <w:t xml:space="preserve">е изпълнил </w:t>
      </w:r>
      <w:r>
        <w:rPr>
          <w:lang w:val="bg-BG"/>
        </w:rPr>
        <w:t>следните услуги</w:t>
      </w:r>
      <w:r w:rsidRPr="005C2D7E">
        <w:t xml:space="preserve"> за охранителна дейност, по смисъла на чл.5, ал.1, т.3 от Закона за частната охранителна дейност,</w:t>
      </w:r>
      <w:r w:rsidRPr="006F7D87">
        <w:t xml:space="preserve"> </w:t>
      </w:r>
      <w:r w:rsidRPr="008445D5">
        <w:t>от сходни на предмета на поръчката дейности</w:t>
      </w:r>
      <w:r>
        <w:rPr>
          <w:lang w:val="bg-BG"/>
        </w:rPr>
        <w:t xml:space="preserve"> през последните три години, считано от датата на подаване на офертата:</w:t>
      </w:r>
    </w:p>
    <w:p w:rsidR="006F7D87" w:rsidRPr="00E22868" w:rsidRDefault="006F7D87" w:rsidP="006F7D87">
      <w:pPr>
        <w:jc w:val="center"/>
        <w:rPr>
          <w:b/>
        </w:rPr>
      </w:pPr>
    </w:p>
    <w:tbl>
      <w:tblPr>
        <w:tblW w:w="10660" w:type="dxa"/>
        <w:tblInd w:w="-472" w:type="dxa"/>
        <w:tblLayout w:type="fixed"/>
        <w:tblLook w:val="0000"/>
      </w:tblPr>
      <w:tblGrid>
        <w:gridCol w:w="540"/>
        <w:gridCol w:w="1530"/>
        <w:gridCol w:w="1350"/>
        <w:gridCol w:w="1350"/>
        <w:gridCol w:w="1350"/>
        <w:gridCol w:w="1530"/>
        <w:gridCol w:w="1620"/>
        <w:gridCol w:w="1390"/>
      </w:tblGrid>
      <w:tr w:rsidR="006F7D87" w:rsidRPr="00E22868" w:rsidTr="00017F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9E15F3" w:rsidRDefault="006F7D87" w:rsidP="00017F42">
            <w:pPr>
              <w:snapToGrid w:val="0"/>
              <w:jc w:val="center"/>
              <w:rPr>
                <w:b/>
                <w:sz w:val="20"/>
              </w:rPr>
            </w:pPr>
            <w:r w:rsidRPr="009E15F3">
              <w:rPr>
                <w:b/>
                <w:sz w:val="20"/>
              </w:rPr>
              <w:t xml:space="preserve">№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A2272C" w:rsidRDefault="006F7D87" w:rsidP="00A2272C">
            <w:pPr>
              <w:snapToGrid w:val="0"/>
              <w:jc w:val="center"/>
              <w:rPr>
                <w:b/>
                <w:sz w:val="20"/>
                <w:lang w:val="bg-BG"/>
              </w:rPr>
            </w:pPr>
            <w:r w:rsidRPr="009E15F3">
              <w:rPr>
                <w:b/>
                <w:sz w:val="20"/>
              </w:rPr>
              <w:t xml:space="preserve">Дата на </w:t>
            </w:r>
            <w:r w:rsidR="00A2272C">
              <w:rPr>
                <w:b/>
                <w:sz w:val="20"/>
                <w:lang w:val="bg-BG"/>
              </w:rPr>
              <w:t>извършване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A2272C" w:rsidRDefault="006F7D87" w:rsidP="00017F42">
            <w:pPr>
              <w:snapToGrid w:val="0"/>
              <w:jc w:val="center"/>
              <w:rPr>
                <w:b/>
                <w:sz w:val="20"/>
                <w:lang w:val="bg-BG"/>
              </w:rPr>
            </w:pPr>
            <w:r w:rsidRPr="009E15F3">
              <w:rPr>
                <w:b/>
                <w:sz w:val="20"/>
              </w:rPr>
              <w:t xml:space="preserve">Предмет на </w:t>
            </w:r>
            <w:r w:rsidR="00A2272C">
              <w:rPr>
                <w:b/>
                <w:sz w:val="20"/>
                <w:lang w:val="bg-BG"/>
              </w:rPr>
              <w:t>услугата</w:t>
            </w:r>
          </w:p>
          <w:p w:rsidR="006F7D87" w:rsidRPr="009E15F3" w:rsidRDefault="006F7D87" w:rsidP="00017F42">
            <w:pPr>
              <w:snapToGrid w:val="0"/>
              <w:jc w:val="center"/>
              <w:rPr>
                <w:b/>
                <w:i/>
                <w:sz w:val="20"/>
              </w:rPr>
            </w:pPr>
            <w:r>
              <w:rPr>
                <w:bCs/>
                <w:i/>
                <w:sz w:val="20"/>
              </w:rPr>
              <w:lastRenderedPageBreak/>
              <w:t>(чл.5, ал.1,</w:t>
            </w:r>
            <w:r w:rsidRPr="009E15F3">
              <w:rPr>
                <w:bCs/>
                <w:i/>
                <w:sz w:val="20"/>
              </w:rPr>
              <w:t xml:space="preserve"> т.3 </w:t>
            </w:r>
            <w:r>
              <w:rPr>
                <w:bCs/>
                <w:i/>
                <w:sz w:val="20"/>
              </w:rPr>
              <w:t xml:space="preserve">от </w:t>
            </w:r>
            <w:r w:rsidRPr="009E15F3">
              <w:rPr>
                <w:bCs/>
                <w:i/>
                <w:sz w:val="20"/>
              </w:rPr>
              <w:t>ЗЧОД)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Default="006F7D87" w:rsidP="00017F42">
            <w:pPr>
              <w:snapToGrid w:val="0"/>
              <w:jc w:val="center"/>
              <w:rPr>
                <w:b/>
                <w:sz w:val="20"/>
              </w:rPr>
            </w:pPr>
            <w:r w:rsidRPr="009E15F3">
              <w:rPr>
                <w:b/>
                <w:sz w:val="20"/>
              </w:rPr>
              <w:lastRenderedPageBreak/>
              <w:t xml:space="preserve">Стойност на </w:t>
            </w:r>
            <w:r w:rsidR="00A2272C">
              <w:rPr>
                <w:b/>
                <w:sz w:val="20"/>
                <w:lang w:val="bg-BG"/>
              </w:rPr>
              <w:t>услугата</w:t>
            </w:r>
            <w:r>
              <w:rPr>
                <w:b/>
                <w:sz w:val="20"/>
              </w:rPr>
              <w:t xml:space="preserve"> без</w:t>
            </w:r>
          </w:p>
          <w:p w:rsidR="006F7D87" w:rsidRPr="009E15F3" w:rsidRDefault="006F7D87" w:rsidP="00017F42"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ДДС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9E15F3" w:rsidRDefault="006F7D87" w:rsidP="00017F42">
            <w:pPr>
              <w:snapToGri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Брой охранители </w:t>
            </w:r>
            <w:r>
              <w:rPr>
                <w:b/>
                <w:sz w:val="20"/>
              </w:rPr>
              <w:lastRenderedPageBreak/>
              <w:t>за конкретното мероприятие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9E15F3" w:rsidRDefault="006F7D87" w:rsidP="00017F42">
            <w:pPr>
              <w:snapToGrid w:val="0"/>
              <w:jc w:val="center"/>
              <w:rPr>
                <w:b/>
                <w:sz w:val="20"/>
              </w:rPr>
            </w:pPr>
            <w:r w:rsidRPr="009E15F3">
              <w:rPr>
                <w:b/>
                <w:sz w:val="20"/>
              </w:rPr>
              <w:lastRenderedPageBreak/>
              <w:t>Период на изпълнение</w:t>
            </w:r>
          </w:p>
          <w:p w:rsidR="006F7D87" w:rsidRPr="009E15F3" w:rsidRDefault="006F7D87" w:rsidP="00017F42">
            <w:pPr>
              <w:jc w:val="center"/>
              <w:rPr>
                <w:b/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9E15F3" w:rsidRDefault="006F7D87" w:rsidP="00017F42">
            <w:pPr>
              <w:snapToGrid w:val="0"/>
              <w:jc w:val="center"/>
              <w:rPr>
                <w:b/>
                <w:sz w:val="20"/>
              </w:rPr>
            </w:pPr>
            <w:r w:rsidRPr="009E15F3">
              <w:rPr>
                <w:b/>
                <w:sz w:val="20"/>
              </w:rPr>
              <w:lastRenderedPageBreak/>
              <w:t xml:space="preserve">Описание на </w:t>
            </w:r>
          </w:p>
          <w:p w:rsidR="006F7D87" w:rsidRPr="009E15F3" w:rsidRDefault="006F7D87" w:rsidP="00017F42">
            <w:pPr>
              <w:jc w:val="center"/>
              <w:rPr>
                <w:b/>
                <w:sz w:val="20"/>
              </w:rPr>
            </w:pPr>
            <w:r w:rsidRPr="009E15F3">
              <w:rPr>
                <w:b/>
                <w:sz w:val="20"/>
              </w:rPr>
              <w:t xml:space="preserve">изпълнените </w:t>
            </w:r>
            <w:r w:rsidRPr="009E15F3">
              <w:rPr>
                <w:b/>
                <w:sz w:val="20"/>
              </w:rPr>
              <w:lastRenderedPageBreak/>
              <w:t>услуги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D87" w:rsidRPr="009E15F3" w:rsidRDefault="006F7D87" w:rsidP="00017F42">
            <w:pPr>
              <w:snapToGrid w:val="0"/>
              <w:jc w:val="center"/>
              <w:rPr>
                <w:b/>
                <w:sz w:val="20"/>
              </w:rPr>
            </w:pPr>
            <w:r w:rsidRPr="009E15F3">
              <w:rPr>
                <w:b/>
                <w:sz w:val="20"/>
              </w:rPr>
              <w:lastRenderedPageBreak/>
              <w:t xml:space="preserve">Възложител, тел. за </w:t>
            </w:r>
            <w:r w:rsidRPr="009E15F3">
              <w:rPr>
                <w:b/>
                <w:sz w:val="20"/>
              </w:rPr>
              <w:lastRenderedPageBreak/>
              <w:t>връзка</w:t>
            </w:r>
          </w:p>
        </w:tc>
      </w:tr>
      <w:tr w:rsidR="006F7D87" w:rsidRPr="00E22868" w:rsidTr="00017F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  <w:r w:rsidRPr="00E22868">
              <w:rPr>
                <w:b/>
              </w:rPr>
              <w:lastRenderedPageBreak/>
              <w:t>1.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</w:tr>
      <w:tr w:rsidR="006F7D87" w:rsidRPr="00E22868" w:rsidTr="00017F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  <w:r w:rsidRPr="00E22868">
              <w:rPr>
                <w:b/>
              </w:rPr>
              <w:t>2.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</w:tr>
      <w:tr w:rsidR="006F7D87" w:rsidRPr="00E22868" w:rsidTr="00017F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  <w:r w:rsidRPr="00E22868">
              <w:rPr>
                <w:b/>
              </w:rPr>
              <w:t>….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D87" w:rsidRPr="00E22868" w:rsidRDefault="006F7D87" w:rsidP="00017F42">
            <w:pPr>
              <w:snapToGrid w:val="0"/>
              <w:jc w:val="center"/>
              <w:rPr>
                <w:b/>
              </w:rPr>
            </w:pPr>
          </w:p>
        </w:tc>
      </w:tr>
    </w:tbl>
    <w:p w:rsidR="006F7D87" w:rsidRPr="00E22868" w:rsidRDefault="006F7D87" w:rsidP="006F7D87"/>
    <w:p w:rsidR="006F7D87" w:rsidRPr="00103C69" w:rsidRDefault="005F23BA" w:rsidP="00103C69">
      <w:pPr>
        <w:pStyle w:val="NoSpacing"/>
        <w:jc w:val="both"/>
        <w:rPr>
          <w:b w:val="0"/>
        </w:rPr>
      </w:pPr>
      <w:r w:rsidRPr="00B10A40">
        <w:t>Доказателството за извършената услуга се предоставя под формата на удостоверение, издадено от получателя или от компетентен орган, или чрез посочване на публичен регистър, в който е публикувана информация за услугата.</w:t>
      </w:r>
    </w:p>
    <w:p w:rsidR="00103C69" w:rsidRPr="00103C69" w:rsidRDefault="00103C69" w:rsidP="00103C69">
      <w:pPr>
        <w:pStyle w:val="NoSpacing"/>
        <w:jc w:val="both"/>
        <w:rPr>
          <w:b w:val="0"/>
        </w:rPr>
      </w:pPr>
    </w:p>
    <w:p w:rsidR="00103C69" w:rsidRPr="00F25904" w:rsidRDefault="00103C69" w:rsidP="00103C69">
      <w:pPr>
        <w:pStyle w:val="NoSpacing"/>
        <w:jc w:val="both"/>
      </w:pPr>
      <w:r w:rsidRPr="00F25904">
        <w:t xml:space="preserve">В подкрепа на посочените в списъка </w:t>
      </w:r>
      <w:r w:rsidR="002107E2" w:rsidRPr="00F25904">
        <w:t>услуги</w:t>
      </w:r>
      <w:r w:rsidRPr="00F25904">
        <w:t>, изпълнени от нас, прилагаме следните до</w:t>
      </w:r>
      <w:r w:rsidR="00046706" w:rsidRPr="00F25904">
        <w:t>казателства по чл. 51, ал. 4 ЗОП</w:t>
      </w:r>
      <w:r w:rsidRPr="00F25904">
        <w:t>:</w:t>
      </w:r>
    </w:p>
    <w:p w:rsidR="00103C69" w:rsidRPr="00103C69" w:rsidRDefault="00103C69" w:rsidP="00103C69">
      <w:pPr>
        <w:pStyle w:val="NoSpacing"/>
        <w:jc w:val="both"/>
        <w:rPr>
          <w:b w:val="0"/>
        </w:rPr>
      </w:pPr>
      <w:r w:rsidRPr="00103C69">
        <w:rPr>
          <w:b w:val="0"/>
        </w:rPr>
        <w:t>1. ................................................................................................................................</w:t>
      </w:r>
      <w:r w:rsidR="00892BA5">
        <w:rPr>
          <w:b w:val="0"/>
        </w:rPr>
        <w:t>...........................;</w:t>
      </w:r>
      <w:r w:rsidR="00892BA5" w:rsidRPr="00103C69">
        <w:rPr>
          <w:b w:val="0"/>
        </w:rPr>
        <w:t xml:space="preserve"> </w:t>
      </w:r>
      <w:r w:rsidRPr="00103C69">
        <w:rPr>
          <w:b w:val="0"/>
        </w:rPr>
        <w:t>2. ..............................................................................................................................</w:t>
      </w:r>
      <w:r w:rsidR="00892BA5">
        <w:rPr>
          <w:b w:val="0"/>
        </w:rPr>
        <w:t>..............................</w:t>
      </w:r>
    </w:p>
    <w:p w:rsidR="00103C69" w:rsidRPr="00103C69" w:rsidRDefault="00103C69" w:rsidP="00103C69">
      <w:pPr>
        <w:pStyle w:val="NoSpacing"/>
        <w:jc w:val="both"/>
        <w:rPr>
          <w:b w:val="0"/>
        </w:rPr>
      </w:pPr>
    </w:p>
    <w:p w:rsidR="00992571" w:rsidRDefault="00992571" w:rsidP="00103C69">
      <w:pPr>
        <w:pStyle w:val="NoSpacing"/>
        <w:jc w:val="both"/>
        <w:rPr>
          <w:b w:val="0"/>
        </w:rPr>
      </w:pPr>
    </w:p>
    <w:p w:rsidR="00103C69" w:rsidRPr="00103C69" w:rsidRDefault="002E2A5E" w:rsidP="00103C69">
      <w:pPr>
        <w:pStyle w:val="NoSpacing"/>
        <w:jc w:val="both"/>
        <w:rPr>
          <w:b w:val="0"/>
        </w:rPr>
      </w:pPr>
      <w:r>
        <w:rPr>
          <w:b w:val="0"/>
        </w:rPr>
        <w:t>Дата: ............201.</w:t>
      </w:r>
      <w:r w:rsidR="00103C69" w:rsidRPr="00103C69">
        <w:rPr>
          <w:b w:val="0"/>
        </w:rPr>
        <w:t xml:space="preserve"> г. </w:t>
      </w:r>
      <w:r w:rsidR="00103C69" w:rsidRPr="00103C69">
        <w:rPr>
          <w:b w:val="0"/>
        </w:rPr>
        <w:tab/>
      </w:r>
      <w:r w:rsidR="00103C69" w:rsidRPr="00103C69">
        <w:rPr>
          <w:b w:val="0"/>
        </w:rPr>
        <w:tab/>
      </w:r>
      <w:r w:rsidR="00103C69" w:rsidRPr="00103C69">
        <w:rPr>
          <w:b w:val="0"/>
        </w:rPr>
        <w:tab/>
      </w:r>
      <w:r w:rsidR="00103C69" w:rsidRPr="00103C69">
        <w:rPr>
          <w:b w:val="0"/>
        </w:rPr>
        <w:tab/>
      </w:r>
      <w:r w:rsidR="00103C69" w:rsidRPr="00103C69">
        <w:rPr>
          <w:b w:val="0"/>
        </w:rPr>
        <w:tab/>
        <w:t>ИМЕ И ФАМИЛИЯ: ......................................</w:t>
      </w:r>
    </w:p>
    <w:p w:rsidR="00103C69" w:rsidRPr="00103C69" w:rsidRDefault="00103C69" w:rsidP="00103C69">
      <w:pPr>
        <w:pStyle w:val="NoSpacing"/>
        <w:jc w:val="both"/>
        <w:rPr>
          <w:b w:val="0"/>
        </w:rPr>
      </w:pPr>
    </w:p>
    <w:p w:rsidR="00103C69" w:rsidRPr="00103C69" w:rsidRDefault="00103C69" w:rsidP="00103C69">
      <w:pPr>
        <w:pStyle w:val="NoSpacing"/>
        <w:jc w:val="both"/>
        <w:rPr>
          <w:b w:val="0"/>
        </w:rPr>
      </w:pPr>
      <w:r w:rsidRPr="00103C69">
        <w:rPr>
          <w:b w:val="0"/>
        </w:rPr>
        <w:tab/>
      </w:r>
      <w:r w:rsidRPr="00103C69">
        <w:rPr>
          <w:b w:val="0"/>
        </w:rPr>
        <w:tab/>
      </w:r>
      <w:r w:rsidRPr="00103C69">
        <w:rPr>
          <w:b w:val="0"/>
        </w:rPr>
        <w:tab/>
      </w:r>
      <w:r w:rsidRPr="00103C69">
        <w:rPr>
          <w:b w:val="0"/>
        </w:rPr>
        <w:tab/>
      </w:r>
      <w:r w:rsidRPr="00103C69">
        <w:rPr>
          <w:b w:val="0"/>
        </w:rPr>
        <w:tab/>
      </w:r>
      <w:r w:rsidRPr="00103C69">
        <w:rPr>
          <w:b w:val="0"/>
        </w:rPr>
        <w:tab/>
      </w:r>
      <w:r w:rsidRPr="00103C69">
        <w:rPr>
          <w:b w:val="0"/>
        </w:rPr>
        <w:tab/>
        <w:t>Подпис (и печат): .............................................</w:t>
      </w:r>
    </w:p>
    <w:sectPr w:rsidR="00103C69" w:rsidRPr="00103C69" w:rsidSect="00F46273">
      <w:pgSz w:w="11906" w:h="16838"/>
      <w:pgMar w:top="1134" w:right="1133" w:bottom="993" w:left="1134" w:header="708" w:footer="4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750B" w:rsidRDefault="00A8750B" w:rsidP="00BD49B6">
      <w:r>
        <w:separator/>
      </w:r>
    </w:p>
  </w:endnote>
  <w:endnote w:type="continuationSeparator" w:id="1">
    <w:p w:rsidR="00A8750B" w:rsidRDefault="00A8750B" w:rsidP="00BD49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750B" w:rsidRDefault="00A8750B" w:rsidP="00BD49B6">
      <w:r>
        <w:separator/>
      </w:r>
    </w:p>
  </w:footnote>
  <w:footnote w:type="continuationSeparator" w:id="1">
    <w:p w:rsidR="00A8750B" w:rsidRDefault="00A8750B" w:rsidP="00BD49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746181"/>
    <w:rsid w:val="0002115B"/>
    <w:rsid w:val="00027F62"/>
    <w:rsid w:val="00030A8C"/>
    <w:rsid w:val="00046706"/>
    <w:rsid w:val="000512F8"/>
    <w:rsid w:val="00062182"/>
    <w:rsid w:val="00065772"/>
    <w:rsid w:val="00081E35"/>
    <w:rsid w:val="0008334A"/>
    <w:rsid w:val="00091FCB"/>
    <w:rsid w:val="00094254"/>
    <w:rsid w:val="00097588"/>
    <w:rsid w:val="000A4B7B"/>
    <w:rsid w:val="000B1630"/>
    <w:rsid w:val="000B3814"/>
    <w:rsid w:val="000B7C51"/>
    <w:rsid w:val="000C440C"/>
    <w:rsid w:val="000D3FA4"/>
    <w:rsid w:val="000F03A3"/>
    <w:rsid w:val="000F13D0"/>
    <w:rsid w:val="0010154B"/>
    <w:rsid w:val="0010298F"/>
    <w:rsid w:val="00103C69"/>
    <w:rsid w:val="00111B0B"/>
    <w:rsid w:val="001161DB"/>
    <w:rsid w:val="0012685C"/>
    <w:rsid w:val="00131F19"/>
    <w:rsid w:val="00135533"/>
    <w:rsid w:val="001471EE"/>
    <w:rsid w:val="00162940"/>
    <w:rsid w:val="001642D9"/>
    <w:rsid w:val="00166529"/>
    <w:rsid w:val="00174558"/>
    <w:rsid w:val="0017506B"/>
    <w:rsid w:val="00176A01"/>
    <w:rsid w:val="00181447"/>
    <w:rsid w:val="001A34D4"/>
    <w:rsid w:val="001A7445"/>
    <w:rsid w:val="001B15B1"/>
    <w:rsid w:val="001B6F67"/>
    <w:rsid w:val="001E0DAC"/>
    <w:rsid w:val="001E6315"/>
    <w:rsid w:val="001F755D"/>
    <w:rsid w:val="00205FBC"/>
    <w:rsid w:val="002107E2"/>
    <w:rsid w:val="00211A31"/>
    <w:rsid w:val="00221CFA"/>
    <w:rsid w:val="00225502"/>
    <w:rsid w:val="0023360C"/>
    <w:rsid w:val="00234859"/>
    <w:rsid w:val="0024535A"/>
    <w:rsid w:val="002526EB"/>
    <w:rsid w:val="00255EAA"/>
    <w:rsid w:val="00273A29"/>
    <w:rsid w:val="002760D2"/>
    <w:rsid w:val="00294AD1"/>
    <w:rsid w:val="002976F5"/>
    <w:rsid w:val="002B63F9"/>
    <w:rsid w:val="002B706F"/>
    <w:rsid w:val="002C2E97"/>
    <w:rsid w:val="002D657F"/>
    <w:rsid w:val="002E2A5E"/>
    <w:rsid w:val="00305118"/>
    <w:rsid w:val="003168F0"/>
    <w:rsid w:val="00316954"/>
    <w:rsid w:val="00320806"/>
    <w:rsid w:val="003262E5"/>
    <w:rsid w:val="00341492"/>
    <w:rsid w:val="0037464C"/>
    <w:rsid w:val="00375C5B"/>
    <w:rsid w:val="00377716"/>
    <w:rsid w:val="00380040"/>
    <w:rsid w:val="00383093"/>
    <w:rsid w:val="00384ADE"/>
    <w:rsid w:val="00387088"/>
    <w:rsid w:val="003A0214"/>
    <w:rsid w:val="003A6664"/>
    <w:rsid w:val="003A7A0C"/>
    <w:rsid w:val="003B1971"/>
    <w:rsid w:val="003B2814"/>
    <w:rsid w:val="003C372F"/>
    <w:rsid w:val="003D6C98"/>
    <w:rsid w:val="003E6B5D"/>
    <w:rsid w:val="003F2DC2"/>
    <w:rsid w:val="00402F47"/>
    <w:rsid w:val="00424926"/>
    <w:rsid w:val="00435706"/>
    <w:rsid w:val="00447A4A"/>
    <w:rsid w:val="004634CE"/>
    <w:rsid w:val="00477E23"/>
    <w:rsid w:val="00482199"/>
    <w:rsid w:val="00494E64"/>
    <w:rsid w:val="00496467"/>
    <w:rsid w:val="004A0828"/>
    <w:rsid w:val="004A53EB"/>
    <w:rsid w:val="004B1B70"/>
    <w:rsid w:val="004E55E1"/>
    <w:rsid w:val="004F08F8"/>
    <w:rsid w:val="004F16E2"/>
    <w:rsid w:val="004F36EC"/>
    <w:rsid w:val="0050252C"/>
    <w:rsid w:val="00521341"/>
    <w:rsid w:val="005218A7"/>
    <w:rsid w:val="00537DE2"/>
    <w:rsid w:val="005444AB"/>
    <w:rsid w:val="005534F5"/>
    <w:rsid w:val="005554F6"/>
    <w:rsid w:val="00575F28"/>
    <w:rsid w:val="0058536D"/>
    <w:rsid w:val="00590C33"/>
    <w:rsid w:val="005A3B49"/>
    <w:rsid w:val="005A571C"/>
    <w:rsid w:val="005A6571"/>
    <w:rsid w:val="005B01A6"/>
    <w:rsid w:val="005C5C39"/>
    <w:rsid w:val="005E07AF"/>
    <w:rsid w:val="005E182E"/>
    <w:rsid w:val="005F23BA"/>
    <w:rsid w:val="0061737A"/>
    <w:rsid w:val="00621134"/>
    <w:rsid w:val="0064007A"/>
    <w:rsid w:val="00640238"/>
    <w:rsid w:val="0064075D"/>
    <w:rsid w:val="006442ED"/>
    <w:rsid w:val="00645AC4"/>
    <w:rsid w:val="0065762F"/>
    <w:rsid w:val="00661376"/>
    <w:rsid w:val="00663A13"/>
    <w:rsid w:val="0066552A"/>
    <w:rsid w:val="00670114"/>
    <w:rsid w:val="0068010D"/>
    <w:rsid w:val="00681825"/>
    <w:rsid w:val="00682AE1"/>
    <w:rsid w:val="0069611B"/>
    <w:rsid w:val="006A4979"/>
    <w:rsid w:val="006A5DC0"/>
    <w:rsid w:val="006B051A"/>
    <w:rsid w:val="006B4E07"/>
    <w:rsid w:val="006C2AD2"/>
    <w:rsid w:val="006C35D2"/>
    <w:rsid w:val="006E2480"/>
    <w:rsid w:val="006F7D87"/>
    <w:rsid w:val="0071551C"/>
    <w:rsid w:val="00746181"/>
    <w:rsid w:val="00753DDC"/>
    <w:rsid w:val="00755FAF"/>
    <w:rsid w:val="00761D64"/>
    <w:rsid w:val="0076469B"/>
    <w:rsid w:val="007856EF"/>
    <w:rsid w:val="00786282"/>
    <w:rsid w:val="0078648D"/>
    <w:rsid w:val="00791CF4"/>
    <w:rsid w:val="00793ED9"/>
    <w:rsid w:val="00794A17"/>
    <w:rsid w:val="007951C7"/>
    <w:rsid w:val="007A201A"/>
    <w:rsid w:val="007B2BD1"/>
    <w:rsid w:val="007F4D11"/>
    <w:rsid w:val="00807673"/>
    <w:rsid w:val="00813F44"/>
    <w:rsid w:val="008149D0"/>
    <w:rsid w:val="0081682E"/>
    <w:rsid w:val="008223AB"/>
    <w:rsid w:val="0082443B"/>
    <w:rsid w:val="0083111C"/>
    <w:rsid w:val="00836F70"/>
    <w:rsid w:val="00846A71"/>
    <w:rsid w:val="00851F43"/>
    <w:rsid w:val="00865E8A"/>
    <w:rsid w:val="008819F2"/>
    <w:rsid w:val="00884B38"/>
    <w:rsid w:val="00884E69"/>
    <w:rsid w:val="008853CB"/>
    <w:rsid w:val="00892BA5"/>
    <w:rsid w:val="00895187"/>
    <w:rsid w:val="0089637E"/>
    <w:rsid w:val="008B354A"/>
    <w:rsid w:val="008B4E04"/>
    <w:rsid w:val="008B79E3"/>
    <w:rsid w:val="008C011F"/>
    <w:rsid w:val="008C7BC5"/>
    <w:rsid w:val="008D7765"/>
    <w:rsid w:val="008E70BD"/>
    <w:rsid w:val="00912EAA"/>
    <w:rsid w:val="0092376E"/>
    <w:rsid w:val="009306FF"/>
    <w:rsid w:val="00933498"/>
    <w:rsid w:val="00935F5D"/>
    <w:rsid w:val="00937DB1"/>
    <w:rsid w:val="0094356E"/>
    <w:rsid w:val="00950AC3"/>
    <w:rsid w:val="009520AA"/>
    <w:rsid w:val="00965E4E"/>
    <w:rsid w:val="00971806"/>
    <w:rsid w:val="00973289"/>
    <w:rsid w:val="0097602E"/>
    <w:rsid w:val="00981D8D"/>
    <w:rsid w:val="00992571"/>
    <w:rsid w:val="00996C62"/>
    <w:rsid w:val="00997F62"/>
    <w:rsid w:val="009A40AF"/>
    <w:rsid w:val="009B2410"/>
    <w:rsid w:val="009B5037"/>
    <w:rsid w:val="009B56BF"/>
    <w:rsid w:val="009B68AC"/>
    <w:rsid w:val="009D4731"/>
    <w:rsid w:val="009F5376"/>
    <w:rsid w:val="009F5BDC"/>
    <w:rsid w:val="009F74D4"/>
    <w:rsid w:val="00A023F7"/>
    <w:rsid w:val="00A04949"/>
    <w:rsid w:val="00A06522"/>
    <w:rsid w:val="00A07B80"/>
    <w:rsid w:val="00A15452"/>
    <w:rsid w:val="00A2272C"/>
    <w:rsid w:val="00A24B22"/>
    <w:rsid w:val="00A2754D"/>
    <w:rsid w:val="00A42FF3"/>
    <w:rsid w:val="00A43785"/>
    <w:rsid w:val="00A50E6C"/>
    <w:rsid w:val="00A5290D"/>
    <w:rsid w:val="00A54A70"/>
    <w:rsid w:val="00A614B7"/>
    <w:rsid w:val="00A647D5"/>
    <w:rsid w:val="00A703DD"/>
    <w:rsid w:val="00A75C6B"/>
    <w:rsid w:val="00A76ACD"/>
    <w:rsid w:val="00A77ACA"/>
    <w:rsid w:val="00A8507F"/>
    <w:rsid w:val="00A85D78"/>
    <w:rsid w:val="00A8750B"/>
    <w:rsid w:val="00A877A3"/>
    <w:rsid w:val="00A87A48"/>
    <w:rsid w:val="00A97C94"/>
    <w:rsid w:val="00AA3DE2"/>
    <w:rsid w:val="00AB06DB"/>
    <w:rsid w:val="00AC114C"/>
    <w:rsid w:val="00AC29FF"/>
    <w:rsid w:val="00AC73CF"/>
    <w:rsid w:val="00AE0A0F"/>
    <w:rsid w:val="00AE2E33"/>
    <w:rsid w:val="00AE34C2"/>
    <w:rsid w:val="00AE5B01"/>
    <w:rsid w:val="00AF72CF"/>
    <w:rsid w:val="00B003AE"/>
    <w:rsid w:val="00B12946"/>
    <w:rsid w:val="00B2194A"/>
    <w:rsid w:val="00B23C58"/>
    <w:rsid w:val="00B25C7E"/>
    <w:rsid w:val="00B302E4"/>
    <w:rsid w:val="00B531F9"/>
    <w:rsid w:val="00B87456"/>
    <w:rsid w:val="00BA0E8D"/>
    <w:rsid w:val="00BA0FB2"/>
    <w:rsid w:val="00BA2157"/>
    <w:rsid w:val="00BA4D06"/>
    <w:rsid w:val="00BA6F42"/>
    <w:rsid w:val="00BC6293"/>
    <w:rsid w:val="00BD49B6"/>
    <w:rsid w:val="00BE1D1B"/>
    <w:rsid w:val="00BF2AF4"/>
    <w:rsid w:val="00BF2EF0"/>
    <w:rsid w:val="00BF56E4"/>
    <w:rsid w:val="00BF5EAB"/>
    <w:rsid w:val="00C2246D"/>
    <w:rsid w:val="00C22EB9"/>
    <w:rsid w:val="00C25617"/>
    <w:rsid w:val="00C31F18"/>
    <w:rsid w:val="00C3778A"/>
    <w:rsid w:val="00C40DBE"/>
    <w:rsid w:val="00C4178D"/>
    <w:rsid w:val="00C55D79"/>
    <w:rsid w:val="00C57C70"/>
    <w:rsid w:val="00C6060C"/>
    <w:rsid w:val="00C762AE"/>
    <w:rsid w:val="00C83132"/>
    <w:rsid w:val="00C83524"/>
    <w:rsid w:val="00C95683"/>
    <w:rsid w:val="00CA3338"/>
    <w:rsid w:val="00CA6D11"/>
    <w:rsid w:val="00CC34BD"/>
    <w:rsid w:val="00CC4F65"/>
    <w:rsid w:val="00CC60E5"/>
    <w:rsid w:val="00CD0F68"/>
    <w:rsid w:val="00CE54F7"/>
    <w:rsid w:val="00CF5A69"/>
    <w:rsid w:val="00CF5B0A"/>
    <w:rsid w:val="00D11829"/>
    <w:rsid w:val="00D1629E"/>
    <w:rsid w:val="00D169BA"/>
    <w:rsid w:val="00D216A3"/>
    <w:rsid w:val="00D61ADA"/>
    <w:rsid w:val="00D75D8C"/>
    <w:rsid w:val="00D82087"/>
    <w:rsid w:val="00D864F4"/>
    <w:rsid w:val="00D8742B"/>
    <w:rsid w:val="00D878D3"/>
    <w:rsid w:val="00D93BE4"/>
    <w:rsid w:val="00D958A6"/>
    <w:rsid w:val="00DA3F75"/>
    <w:rsid w:val="00DB21FB"/>
    <w:rsid w:val="00DB45E9"/>
    <w:rsid w:val="00DB7AFF"/>
    <w:rsid w:val="00DB7E2A"/>
    <w:rsid w:val="00DC25BE"/>
    <w:rsid w:val="00DE5529"/>
    <w:rsid w:val="00DF142B"/>
    <w:rsid w:val="00DF3D10"/>
    <w:rsid w:val="00E1001A"/>
    <w:rsid w:val="00E17AED"/>
    <w:rsid w:val="00E22569"/>
    <w:rsid w:val="00E330C2"/>
    <w:rsid w:val="00E36443"/>
    <w:rsid w:val="00E40638"/>
    <w:rsid w:val="00E43722"/>
    <w:rsid w:val="00E44AEC"/>
    <w:rsid w:val="00E5769C"/>
    <w:rsid w:val="00E72D47"/>
    <w:rsid w:val="00E73BD1"/>
    <w:rsid w:val="00E80965"/>
    <w:rsid w:val="00E82395"/>
    <w:rsid w:val="00E82B2D"/>
    <w:rsid w:val="00EA1948"/>
    <w:rsid w:val="00EC5259"/>
    <w:rsid w:val="00EC7FBB"/>
    <w:rsid w:val="00ED561A"/>
    <w:rsid w:val="00ED56D9"/>
    <w:rsid w:val="00ED6CD4"/>
    <w:rsid w:val="00EE175E"/>
    <w:rsid w:val="00F04A20"/>
    <w:rsid w:val="00F22E88"/>
    <w:rsid w:val="00F234E7"/>
    <w:rsid w:val="00F25904"/>
    <w:rsid w:val="00F308C6"/>
    <w:rsid w:val="00F31819"/>
    <w:rsid w:val="00F42C90"/>
    <w:rsid w:val="00F43892"/>
    <w:rsid w:val="00F46273"/>
    <w:rsid w:val="00F47270"/>
    <w:rsid w:val="00F502DD"/>
    <w:rsid w:val="00F51C2D"/>
    <w:rsid w:val="00F56F29"/>
    <w:rsid w:val="00F57F74"/>
    <w:rsid w:val="00F64936"/>
    <w:rsid w:val="00F6789D"/>
    <w:rsid w:val="00F740CA"/>
    <w:rsid w:val="00F74E70"/>
    <w:rsid w:val="00F8007E"/>
    <w:rsid w:val="00F80331"/>
    <w:rsid w:val="00F8108A"/>
    <w:rsid w:val="00F870E6"/>
    <w:rsid w:val="00F93814"/>
    <w:rsid w:val="00F96238"/>
    <w:rsid w:val="00FA2DBF"/>
    <w:rsid w:val="00FB1B8B"/>
    <w:rsid w:val="00FB3FC6"/>
    <w:rsid w:val="00FB6ED1"/>
    <w:rsid w:val="00FE1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9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8A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customStyle="1" w:styleId="Default">
    <w:name w:val="Default"/>
    <w:link w:val="DefaultChar"/>
    <w:rsid w:val="00F438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AD1"/>
    <w:rPr>
      <w:rFonts w:ascii="Tahoma" w:eastAsia="Times New Roman" w:hAnsi="Tahoma" w:cs="Tahoma"/>
      <w:snapToGrid w:val="0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00435706"/>
    <w:pPr>
      <w:spacing w:before="100" w:beforeAutospacing="1" w:after="100" w:afterAutospacing="1"/>
    </w:pPr>
    <w:rPr>
      <w:snapToGrid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435706"/>
    <w:rPr>
      <w:i/>
      <w:iCs/>
    </w:rPr>
  </w:style>
  <w:style w:type="character" w:customStyle="1" w:styleId="DefaultChar">
    <w:name w:val="Default Char"/>
    <w:basedOn w:val="DefaultParagraphFont"/>
    <w:link w:val="Default"/>
    <w:rsid w:val="007A201A"/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Char">
    <w:name w:val="Char"/>
    <w:basedOn w:val="Normal"/>
    <w:semiHidden/>
    <w:rsid w:val="00BD49B6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character" w:styleId="Hyperlink">
    <w:name w:val="Hyperlink"/>
    <w:rsid w:val="00BD49B6"/>
    <w:rPr>
      <w:color w:val="0000FF"/>
      <w:u w:val="single"/>
    </w:rPr>
  </w:style>
  <w:style w:type="paragraph" w:styleId="ListParagraph">
    <w:name w:val="List Paragraph"/>
    <w:basedOn w:val="Normal"/>
    <w:qFormat/>
    <w:rsid w:val="0064007A"/>
    <w:pPr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bg-BG"/>
    </w:rPr>
  </w:style>
  <w:style w:type="paragraph" w:styleId="BodyText">
    <w:name w:val="Body Text"/>
    <w:basedOn w:val="Normal"/>
    <w:link w:val="BodyTextChar"/>
    <w:rsid w:val="00A703DD"/>
    <w:pPr>
      <w:spacing w:line="360" w:lineRule="auto"/>
      <w:jc w:val="both"/>
    </w:pPr>
    <w:rPr>
      <w:snapToGrid/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A703DD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">
    <w:name w:val="Char Char"/>
    <w:basedOn w:val="Normal"/>
    <w:semiHidden/>
    <w:rsid w:val="00383093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paragraph" w:customStyle="1" w:styleId="m">
    <w:name w:val="m"/>
    <w:basedOn w:val="Normal"/>
    <w:rsid w:val="00176A01"/>
    <w:pPr>
      <w:ind w:firstLine="990"/>
      <w:jc w:val="both"/>
    </w:pPr>
    <w:rPr>
      <w:snapToGrid/>
      <w:color w:val="000000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166529"/>
  </w:style>
  <w:style w:type="character" w:customStyle="1" w:styleId="samedocreference">
    <w:name w:val="samedocreference"/>
    <w:basedOn w:val="DefaultParagraphFont"/>
    <w:rsid w:val="00166529"/>
  </w:style>
  <w:style w:type="table" w:styleId="TableGrid">
    <w:name w:val="Table Grid"/>
    <w:basedOn w:val="TableNormal"/>
    <w:uiPriority w:val="59"/>
    <w:rsid w:val="00AC73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03C69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3C69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03C6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9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8A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customStyle="1" w:styleId="Default">
    <w:name w:val="Default"/>
    <w:link w:val="DefaultChar"/>
    <w:rsid w:val="00F438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AD1"/>
    <w:rPr>
      <w:rFonts w:ascii="Tahoma" w:eastAsia="Times New Roman" w:hAnsi="Tahoma" w:cs="Tahoma"/>
      <w:snapToGrid w:val="0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00435706"/>
    <w:pPr>
      <w:spacing w:before="100" w:beforeAutospacing="1" w:after="100" w:afterAutospacing="1"/>
    </w:pPr>
    <w:rPr>
      <w:snapToGrid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435706"/>
    <w:rPr>
      <w:i/>
      <w:iCs/>
    </w:rPr>
  </w:style>
  <w:style w:type="character" w:customStyle="1" w:styleId="DefaultChar">
    <w:name w:val="Default Char"/>
    <w:basedOn w:val="DefaultParagraphFont"/>
    <w:link w:val="Default"/>
    <w:rsid w:val="007A201A"/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D49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9B6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Char">
    <w:name w:val="Char"/>
    <w:basedOn w:val="Normal"/>
    <w:semiHidden/>
    <w:rsid w:val="00BD49B6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character" w:styleId="Hyperlink">
    <w:name w:val="Hyperlink"/>
    <w:rsid w:val="00BD49B6"/>
    <w:rPr>
      <w:color w:val="0000FF"/>
      <w:u w:val="single"/>
    </w:rPr>
  </w:style>
  <w:style w:type="paragraph" w:styleId="ListParagraph">
    <w:name w:val="List Paragraph"/>
    <w:basedOn w:val="Normal"/>
    <w:qFormat/>
    <w:rsid w:val="0064007A"/>
    <w:pPr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bg-BG"/>
    </w:rPr>
  </w:style>
  <w:style w:type="paragraph" w:styleId="BodyText">
    <w:name w:val="Body Text"/>
    <w:basedOn w:val="Normal"/>
    <w:link w:val="BodyTextChar"/>
    <w:rsid w:val="00A703DD"/>
    <w:pPr>
      <w:spacing w:line="360" w:lineRule="auto"/>
      <w:jc w:val="both"/>
    </w:pPr>
    <w:rPr>
      <w:snapToGrid/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A703DD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">
    <w:name w:val="Char Char"/>
    <w:basedOn w:val="Normal"/>
    <w:semiHidden/>
    <w:rsid w:val="00383093"/>
    <w:pPr>
      <w:tabs>
        <w:tab w:val="left" w:pos="709"/>
      </w:tabs>
    </w:pPr>
    <w:rPr>
      <w:rFonts w:ascii="Futura Bk" w:hAnsi="Futura Bk"/>
      <w:noProof/>
      <w:snapToGrid/>
      <w:sz w:val="20"/>
      <w:szCs w:val="24"/>
      <w:lang w:val="pl-PL" w:eastAsia="pl-PL"/>
    </w:rPr>
  </w:style>
  <w:style w:type="paragraph" w:customStyle="1" w:styleId="m">
    <w:name w:val="m"/>
    <w:basedOn w:val="Normal"/>
    <w:rsid w:val="00176A01"/>
    <w:pPr>
      <w:ind w:firstLine="990"/>
      <w:jc w:val="both"/>
    </w:pPr>
    <w:rPr>
      <w:snapToGrid/>
      <w:color w:val="000000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166529"/>
  </w:style>
  <w:style w:type="character" w:customStyle="1" w:styleId="samedocreference">
    <w:name w:val="samedocreference"/>
    <w:basedOn w:val="DefaultParagraphFont"/>
    <w:rsid w:val="00166529"/>
  </w:style>
  <w:style w:type="table" w:styleId="TableGrid">
    <w:name w:val="Table Grid"/>
    <w:basedOn w:val="TableNormal"/>
    <w:uiPriority w:val="59"/>
    <w:rsid w:val="00AC7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03C69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3C69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03C6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1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0860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83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948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131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1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1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B0AB4-3D28-4794-B3A6-A3C717109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B.Vachkovska</dc:creator>
  <cp:lastModifiedBy>user</cp:lastModifiedBy>
  <cp:revision>31</cp:revision>
  <dcterms:created xsi:type="dcterms:W3CDTF">2014-12-20T14:48:00Z</dcterms:created>
  <dcterms:modified xsi:type="dcterms:W3CDTF">2015-12-13T19:25:00Z</dcterms:modified>
</cp:coreProperties>
</file>